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FC77D" w14:textId="77777777" w:rsidR="005F2AE8" w:rsidRPr="00A95591" w:rsidRDefault="005F2AE8" w:rsidP="005F2AE8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A95591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CARTA DE DESISTIMIENTO (ANEXO E)</w:t>
      </w:r>
    </w:p>
    <w:p w14:paraId="3084F588" w14:textId="77777777" w:rsidR="005F2AE8" w:rsidRPr="00815F78" w:rsidRDefault="005F2AE8" w:rsidP="005F2AE8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77CC2431" w14:textId="77777777" w:rsidR="005F2AE8" w:rsidRPr="00815F78" w:rsidRDefault="005F2AE8" w:rsidP="005F2AE8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6D955812" w14:textId="77777777" w:rsidR="005F2AE8" w:rsidRPr="00815F78" w:rsidRDefault="005F2AE8" w:rsidP="005F2AE8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15609683" w14:textId="77777777" w:rsidR="005F2AE8" w:rsidRPr="003A0CA6" w:rsidRDefault="005F2AE8" w:rsidP="005F2AE8">
      <w:pPr>
        <w:jc w:val="right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Tepatitlán de Morelos, Jalisco;</w:t>
      </w:r>
    </w:p>
    <w:p w14:paraId="357AEFB0" w14:textId="77777777" w:rsidR="005F2AE8" w:rsidRPr="003A0CA6" w:rsidRDefault="005F2AE8" w:rsidP="005F2AE8">
      <w:pPr>
        <w:jc w:val="right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A</w:t>
      </w:r>
      <w:r w:rsidRPr="003A0CA6">
        <w:rPr>
          <w:rFonts w:ascii="Arial" w:eastAsia="Times New Roman" w:hAnsi="Arial" w:cs="Arial"/>
          <w:b/>
          <w:bCs/>
          <w:color w:val="000000"/>
          <w:shd w:val="clear" w:color="auto" w:fill="FFFF00"/>
          <w:lang w:eastAsia="es-MX"/>
        </w:rPr>
        <w:t xml:space="preserve">_____ </w:t>
      </w:r>
      <w:proofErr w:type="spellStart"/>
      <w:r w:rsidRPr="003A0CA6">
        <w:rPr>
          <w:rFonts w:ascii="Arial" w:eastAsia="Times New Roman" w:hAnsi="Arial" w:cs="Arial"/>
          <w:b/>
          <w:bCs/>
          <w:color w:val="000000"/>
          <w:shd w:val="clear" w:color="auto" w:fill="FFFF00"/>
          <w:lang w:eastAsia="es-MX"/>
        </w:rPr>
        <w:t>de</w:t>
      </w:r>
      <w:proofErr w:type="spellEnd"/>
      <w:r w:rsidRPr="003A0CA6">
        <w:rPr>
          <w:rFonts w:ascii="Arial" w:eastAsia="Times New Roman" w:hAnsi="Arial" w:cs="Arial"/>
          <w:b/>
          <w:bCs/>
          <w:color w:val="000000"/>
          <w:shd w:val="clear" w:color="auto" w:fill="FFFF00"/>
          <w:lang w:eastAsia="es-MX"/>
        </w:rPr>
        <w:t>___________ del____</w:t>
      </w:r>
    </w:p>
    <w:p w14:paraId="484A1372" w14:textId="77777777" w:rsidR="005F2AE8" w:rsidRPr="00815F78" w:rsidRDefault="005F2AE8" w:rsidP="005F2AE8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5CD8D474" w14:textId="77777777" w:rsidR="005F2AE8" w:rsidRPr="00815F78" w:rsidRDefault="005F2AE8" w:rsidP="005F2AE8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055B5065" w14:textId="77777777" w:rsidR="005F2AE8" w:rsidRPr="00815F78" w:rsidRDefault="005F2AE8" w:rsidP="005F2AE8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1B27D589" w14:textId="77777777" w:rsidR="005F2AE8" w:rsidRPr="003A0CA6" w:rsidRDefault="005F2AE8" w:rsidP="005F2AE8">
      <w:pPr>
        <w:jc w:val="both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Lic. Oscar Eduardo Lomelí Hernández</w:t>
      </w:r>
    </w:p>
    <w:p w14:paraId="6237AE00" w14:textId="77777777" w:rsidR="005F2AE8" w:rsidRPr="003A0CA6" w:rsidRDefault="005F2AE8" w:rsidP="005F2AE8">
      <w:pPr>
        <w:jc w:val="both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Director de Promoción Económica</w:t>
      </w:r>
    </w:p>
    <w:p w14:paraId="0D1B2FE9" w14:textId="77777777" w:rsidR="005F2AE8" w:rsidRPr="003A0CA6" w:rsidRDefault="005F2AE8" w:rsidP="005F2AE8">
      <w:pPr>
        <w:jc w:val="both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P R E S E N T E:</w:t>
      </w:r>
    </w:p>
    <w:p w14:paraId="6709C56C" w14:textId="77777777" w:rsidR="005F2AE8" w:rsidRPr="00815F78" w:rsidRDefault="005F2AE8" w:rsidP="005F2AE8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7CE7C0E2" w14:textId="77777777" w:rsidR="005F2AE8" w:rsidRPr="00815F78" w:rsidRDefault="005F2AE8" w:rsidP="005F2AE8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Por medio del presente me permito formalizar mi desistimiento a mi solicitud para participar en la </w:t>
      </w:r>
      <w:r w:rsidRPr="005D020F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EXPO FERIA DEL COMERCIO 202</w:t>
      </w:r>
      <w:r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6</w:t>
      </w:r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.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por el suscrito y/o representante legal.</w:t>
      </w:r>
    </w:p>
    <w:p w14:paraId="61DF9995" w14:textId="77777777" w:rsidR="005F2AE8" w:rsidRPr="00815F78" w:rsidRDefault="005F2AE8" w:rsidP="005F2AE8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5A13D027" w14:textId="77777777" w:rsidR="005F2AE8" w:rsidRPr="005D020F" w:rsidRDefault="005F2AE8" w:rsidP="005F2AE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5D020F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  <w:lang w:eastAsia="es-MX"/>
        </w:rPr>
        <w:t>(REDACTAR EL MOTIVO DE DESISTIMIENTO, EXPLICADO EN NO MÁS DE 1 PÁRRAFO)</w:t>
      </w:r>
    </w:p>
    <w:p w14:paraId="45255F01" w14:textId="77777777" w:rsidR="005F2AE8" w:rsidRPr="00815F78" w:rsidRDefault="005F2AE8" w:rsidP="005F2AE8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45BA8659" w14:textId="77777777" w:rsidR="005F2AE8" w:rsidRPr="00815F78" w:rsidRDefault="005F2AE8" w:rsidP="005F2AE8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1FC0EE22" w14:textId="77777777" w:rsidR="005F2AE8" w:rsidRPr="00815F78" w:rsidRDefault="005F2AE8" w:rsidP="005F2AE8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477C541C" w14:textId="77777777" w:rsidR="005F2AE8" w:rsidRPr="00815F78" w:rsidRDefault="005F2AE8" w:rsidP="005F2AE8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07B39423" w14:textId="77777777" w:rsidR="005F2AE8" w:rsidRPr="00815F78" w:rsidRDefault="005F2AE8" w:rsidP="005F2AE8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0F46ADA7" w14:textId="77777777" w:rsidR="005F2AE8" w:rsidRPr="003A0CA6" w:rsidRDefault="005F2AE8" w:rsidP="005F2AE8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ATENTAMENTE</w:t>
      </w:r>
    </w:p>
    <w:p w14:paraId="25809638" w14:textId="77777777" w:rsidR="005F2AE8" w:rsidRPr="003A0CA6" w:rsidRDefault="005F2AE8" w:rsidP="005F2AE8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 </w:t>
      </w:r>
    </w:p>
    <w:p w14:paraId="510F9ECF" w14:textId="77777777" w:rsidR="005F2AE8" w:rsidRPr="003A0CA6" w:rsidRDefault="005F2AE8" w:rsidP="005F2AE8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 </w:t>
      </w:r>
    </w:p>
    <w:p w14:paraId="5F4C5B71" w14:textId="77777777" w:rsidR="005F2AE8" w:rsidRPr="003A0CA6" w:rsidRDefault="005F2AE8" w:rsidP="005F2AE8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__________________________________</w:t>
      </w:r>
    </w:p>
    <w:p w14:paraId="0F5CDBA4" w14:textId="77777777" w:rsidR="005F2AE8" w:rsidRPr="003A0CA6" w:rsidRDefault="005F2AE8" w:rsidP="005F2AE8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00"/>
          <w:lang w:eastAsia="es-MX"/>
        </w:rPr>
        <w:t>(NOMBRE Y FIRMA DEL REPRESENTANTE DE LA EMPRESA)</w:t>
      </w:r>
    </w:p>
    <w:p w14:paraId="7862D108" w14:textId="77777777" w:rsidR="005F2AE8" w:rsidRPr="00815F78" w:rsidRDefault="005F2AE8" w:rsidP="005F2AE8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01FA116D" w14:textId="77777777" w:rsidR="005F2AE8" w:rsidRPr="00815F78" w:rsidRDefault="005F2AE8" w:rsidP="005F2AE8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717B3D44" w14:textId="77777777" w:rsidR="005F2AE8" w:rsidRPr="00815F78" w:rsidRDefault="005F2AE8" w:rsidP="005F2AE8">
      <w:pPr>
        <w:spacing w:after="160"/>
        <w:ind w:left="720"/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1D0A28BD" w14:textId="77777777" w:rsidR="00CC44A5" w:rsidRDefault="00CC44A5"/>
    <w:sectPr w:rsidR="00CC44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E8"/>
    <w:rsid w:val="005F2AE8"/>
    <w:rsid w:val="00B21D3D"/>
    <w:rsid w:val="00B56F98"/>
    <w:rsid w:val="00CC44A5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C61AC"/>
  <w15:chartTrackingRefBased/>
  <w15:docId w15:val="{ED61C852-D6A5-41FB-8D7D-E5AE90D4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AE8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F2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2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2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2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2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2A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2A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2A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2A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2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2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2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2AE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2AE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2A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2A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2A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2A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2A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2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2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2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2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2A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2A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2AE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2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2AE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2A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Aceves Franco</dc:creator>
  <cp:keywords/>
  <dc:description/>
  <cp:lastModifiedBy>Oscar Aceves Franco</cp:lastModifiedBy>
  <cp:revision>1</cp:revision>
  <dcterms:created xsi:type="dcterms:W3CDTF">2026-08-04T20:52:00Z</dcterms:created>
  <dcterms:modified xsi:type="dcterms:W3CDTF">2026-08-04T20:53:00Z</dcterms:modified>
</cp:coreProperties>
</file>